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/>
    <w:p w:rsidR="00F94DF9" w:rsidRDefault="00F94DF9"/>
    <w:p w:rsidR="00F94DF9" w:rsidRDefault="00F94DF9"/>
    <w:p w:rsidR="00F94DF9" w:rsidRDefault="00F94DF9"/>
    <w:p w:rsidR="00F94DF9" w:rsidRDefault="00F94DF9">
      <w:r>
        <w:lastRenderedPageBreak/>
        <w:t>Dashboard-1</w:t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 w:rsidP="00F94DF9">
      <w:r>
        <w:t>Dashboard-2</w:t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 w:rsidP="00F94DF9">
      <w:r>
        <w:t>Dashboard-3</w:t>
      </w:r>
    </w:p>
    <w:p w:rsidR="00F94DF9" w:rsidRPr="00F94DF9" w:rsidRDefault="00F94DF9" w:rsidP="00F94DF9">
      <w:pPr>
        <w:ind w:firstLine="720"/>
      </w:pPr>
    </w:p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 w:rsidP="00F94DF9">
      <w:r>
        <w:t>Dashboard-4</w:t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 w:rsidP="00F94DF9">
      <w:r>
        <w:t>Dashboard-5</w:t>
      </w:r>
    </w:p>
    <w:p w:rsidR="00F94DF9" w:rsidRDefault="00F94DF9"/>
    <w:p w:rsidR="00F94DF9" w:rsidRDefault="00F94D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>
      <w:r>
        <w:t>Story1</w:t>
      </w:r>
    </w:p>
    <w:p w:rsidR="00F94DF9" w:rsidRDefault="00F94DF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/>
    <w:p w:rsidR="00F94DF9" w:rsidRDefault="00726A83">
      <w:r>
        <w:t xml:space="preserve">Tableau Public </w:t>
      </w:r>
    </w:p>
    <w:p w:rsidR="00726A83" w:rsidRDefault="00726A8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A83" w:rsidRDefault="00726A83">
      <w:r>
        <w:t>Index file</w:t>
      </w:r>
    </w:p>
    <w:p w:rsidR="00726A83" w:rsidRDefault="00726A8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F9" w:rsidRDefault="00F94DF9"/>
    <w:sectPr w:rsidR="00F94D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F94DF9"/>
    <w:rsid w:val="00726A83"/>
    <w:rsid w:val="00F94D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4D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4DF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14</Pages>
  <Words>23</Words>
  <Characters>135</Characters>
  <Application>Microsoft Office Word</Application>
  <DocSecurity>0</DocSecurity>
  <Lines>1</Lines>
  <Paragraphs>1</Paragraphs>
  <ScaleCrop>false</ScaleCrop>
  <Company>Microsoft</Company>
  <LinksUpToDate>false</LinksUpToDate>
  <CharactersWithSpaces>157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G. Vijayaprasath</dc:creator>
  <cp:keywords/>
  <dc:description/>
  <cp:lastModifiedBy>G. Vijayaprasath</cp:lastModifiedBy>
  <cp:revision>3</cp:revision>
  <dcterms:created xsi:type="dcterms:W3CDTF">2023-04-25T02:56:00Z</dcterms:created>
  <dcterms:modified xsi:type="dcterms:W3CDTF">2023-04-25T03:21:00Z</dcterms:modified>
</cp:coreProperties>
</file>